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D6A7" w14:textId="41808C60" w:rsidR="00955B89" w:rsidRP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Příloha č. 2</w:t>
      </w:r>
    </w:p>
    <w:p w14:paraId="335095D1" w14:textId="77777777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7BD24D64" w14:textId="77777777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24722F91" w14:textId="3BC37AC3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>Prohlášení</w:t>
      </w:r>
    </w:p>
    <w:p w14:paraId="55495BD6" w14:textId="7A550824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2B264065" w14:textId="75812B25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77611D14" w14:textId="77777777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4B97995A" w14:textId="77777777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Pokud jsou v dokumentaci uvedeny konkrétní materiály nebo výrobky, je možno je</w:t>
      </w:r>
    </w:p>
    <w:p w14:paraId="11E2FD12" w14:textId="77777777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nahradit jinými materiály stejné nebo lepší kvality.</w:t>
      </w:r>
    </w:p>
    <w:p w14:paraId="4C135A2E" w14:textId="77777777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Konkrétní materiály a výrobky byly použity pouze za 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elem vypracování</w:t>
      </w:r>
    </w:p>
    <w:p w14:paraId="1D776ADC" w14:textId="77777777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dokumentace pro realizaci stavby a konkrétních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ipojení za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ízení (radiátory,</w:t>
      </w:r>
    </w:p>
    <w:p w14:paraId="094B2CBA" w14:textId="77777777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boilery, sv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tla apod), vypracování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tepeln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technického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posouzení a pro vypracování</w:t>
      </w:r>
    </w:p>
    <w:p w14:paraId="23FF94E4" w14:textId="77777777" w:rsidR="00955B89" w:rsidRDefault="00955B89" w:rsidP="00955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kompletního položkového rozpo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tu akce</w:t>
      </w:r>
    </w:p>
    <w:p w14:paraId="522FEDEE" w14:textId="1EFFC6F2" w:rsidR="00866B60" w:rsidRPr="00955B89" w:rsidRDefault="00955B89" w:rsidP="00955B89"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ípadné zám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sz w:val="24"/>
          <w:szCs w:val="24"/>
        </w:rPr>
        <w:t>ny se doporu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ují konzultovat s projektantem 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íslušné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ásti.</w:t>
      </w:r>
    </w:p>
    <w:sectPr w:rsidR="00866B60" w:rsidRPr="0095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89"/>
    <w:rsid w:val="00866B60"/>
    <w:rsid w:val="009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64B3"/>
  <w15:chartTrackingRefBased/>
  <w15:docId w15:val="{482BC607-DF19-49F5-9991-25817B9E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Nové Město</dc:creator>
  <cp:keywords/>
  <dc:description/>
  <cp:lastModifiedBy>Nové Město</cp:lastModifiedBy>
  <cp:revision>1</cp:revision>
  <cp:lastPrinted>2022-09-27T12:07:00Z</cp:lastPrinted>
  <dcterms:created xsi:type="dcterms:W3CDTF">2022-09-27T12:05:00Z</dcterms:created>
  <dcterms:modified xsi:type="dcterms:W3CDTF">2022-09-27T12:07:00Z</dcterms:modified>
</cp:coreProperties>
</file>